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06" w:rsidRDefault="0092645A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65AC23" wp14:editId="44899C20">
                <wp:simplePos x="0" y="0"/>
                <wp:positionH relativeFrom="column">
                  <wp:posOffset>3362325</wp:posOffset>
                </wp:positionH>
                <wp:positionV relativeFrom="paragraph">
                  <wp:posOffset>124460</wp:posOffset>
                </wp:positionV>
                <wp:extent cx="3714750" cy="3248025"/>
                <wp:effectExtent l="0" t="0" r="0" b="9525"/>
                <wp:wrapSquare wrapText="bothSides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3248025"/>
                          <a:chOff x="0" y="0"/>
                          <a:chExt cx="3714750" cy="3248025"/>
                        </a:xfrm>
                      </wpg:grpSpPr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65AC23" id="Grupo 3" o:spid="_x0000_s1026" style="position:absolute;margin-left:264.75pt;margin-top:9.8pt;width:292.5pt;height:255.75pt;z-index:251663360" coordsize="3714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width:18573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v:shape id="Cuadro de texto 2" o:spid="_x0000_s1028" type="#_x0000_t202" style="position:absolute;left:18573;width:18574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123825</wp:posOffset>
                </wp:positionV>
                <wp:extent cx="3714750" cy="3248025"/>
                <wp:effectExtent l="0" t="0" r="0" b="9525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3248025"/>
                          <a:chOff x="0" y="0"/>
                          <a:chExt cx="3714750" cy="3248025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291A3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" o:spid="_x0000_s1029" style="position:absolute;margin-left:-34.4pt;margin-top:9.75pt;width:292.5pt;height:255.75pt;z-index:251661312" coordsize="3714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">
                <v:shape id="Cuadro de texto 2" o:spid="_x0000_s1030" type="#_x0000_t202" style="position:absolute;width:18573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/>
                    </w:txbxContent>
                  </v:textbox>
                </v:shape>
                <v:shape id="Cuadro de texto 2" o:spid="_x0000_s1031" type="#_x0000_t202" style="position:absolute;left:18573;width:18574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291A3C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95AF6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95CC3F" wp14:editId="23C93B92">
                <wp:simplePos x="0" y="0"/>
                <wp:positionH relativeFrom="column">
                  <wp:posOffset>3357245</wp:posOffset>
                </wp:positionH>
                <wp:positionV relativeFrom="paragraph">
                  <wp:posOffset>3641725</wp:posOffset>
                </wp:positionV>
                <wp:extent cx="3714750" cy="3248025"/>
                <wp:effectExtent l="0" t="0" r="0" b="9525"/>
                <wp:wrapSquare wrapText="bothSides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3248025"/>
                          <a:chOff x="0" y="0"/>
                          <a:chExt cx="3714750" cy="3248025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5CC3F" id="Grupo 9" o:spid="_x0000_s1032" style="position:absolute;margin-left:264.35pt;margin-top:286.75pt;width:292.5pt;height:255.75pt;z-index:251666432" coordsize="3714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">
                <v:shape id="Cuadro de texto 2" o:spid="_x0000_s1033" type="#_x0000_t202" style="position:absolute;width:18573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v:shape id="Cuadro de texto 2" o:spid="_x0000_s1034" type="#_x0000_t202" style="position:absolute;left:18573;width:18574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95AF6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7550FD" wp14:editId="26B0E476">
                <wp:simplePos x="0" y="0"/>
                <wp:positionH relativeFrom="column">
                  <wp:posOffset>-426085</wp:posOffset>
                </wp:positionH>
                <wp:positionV relativeFrom="paragraph">
                  <wp:posOffset>3642141</wp:posOffset>
                </wp:positionV>
                <wp:extent cx="3714750" cy="3248025"/>
                <wp:effectExtent l="0" t="0" r="0" b="9525"/>
                <wp:wrapSquare wrapText="bothSides"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3248025"/>
                          <a:chOff x="0" y="0"/>
                          <a:chExt cx="3714750" cy="3248025"/>
                        </a:xfrm>
                      </wpg:grpSpPr>
                      <wps:wsp>
                        <wps:cNvPr id="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550FD" id="Grupo 6" o:spid="_x0000_s1035" style="position:absolute;margin-left:-33.55pt;margin-top:286.8pt;width:292.5pt;height:255.75pt;z-index:251665408" coordsize="3714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">
                <v:shape id="Cuadro de texto 2" o:spid="_x0000_s1036" type="#_x0000_t202" style="position:absolute;width:18573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v:shape id="Cuadro de texto 2" o:spid="_x0000_s1037" type="#_x0000_t202" style="position:absolute;left:18573;width:18574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95AF6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7550FD" wp14:editId="26B0E476">
                <wp:simplePos x="0" y="0"/>
                <wp:positionH relativeFrom="column">
                  <wp:posOffset>-427990</wp:posOffset>
                </wp:positionH>
                <wp:positionV relativeFrom="paragraph">
                  <wp:posOffset>7142480</wp:posOffset>
                </wp:positionV>
                <wp:extent cx="3714750" cy="3248025"/>
                <wp:effectExtent l="0" t="0" r="0" b="9525"/>
                <wp:wrapSquare wrapText="bothSides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3248025"/>
                          <a:chOff x="0" y="0"/>
                          <a:chExt cx="3714750" cy="3248025"/>
                        </a:xfrm>
                      </wpg:grpSpPr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bookmarkStart w:id="0" w:name="_GoBack"/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bookmarkEnd w:id="0"/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550FD" id="Grupo 12" o:spid="_x0000_s1038" style="position:absolute;margin-left:-33.7pt;margin-top:562.4pt;width:292.5pt;height:255.75pt;z-index:251668480" coordsize="3714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">
                <v:shape id="Cuadro de texto 2" o:spid="_x0000_s1039" type="#_x0000_t202" style="position:absolute;width:18573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bookmarkStart w:id="1" w:name="_GoBack"/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bookmarkEnd w:id="1"/>
                      </w:tbl>
                      <w:p w:rsidR="00995AF6" w:rsidRDefault="00995AF6" w:rsidP="00995AF6"/>
                    </w:txbxContent>
                  </v:textbox>
                </v:shape>
                <v:shape id="Cuadro de texto 2" o:spid="_x0000_s1040" type="#_x0000_t202" style="position:absolute;left:18573;width:18574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95AF6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95CC3F" wp14:editId="23C93B92">
                <wp:simplePos x="0" y="0"/>
                <wp:positionH relativeFrom="column">
                  <wp:posOffset>3352165</wp:posOffset>
                </wp:positionH>
                <wp:positionV relativeFrom="paragraph">
                  <wp:posOffset>7142896</wp:posOffset>
                </wp:positionV>
                <wp:extent cx="3714750" cy="3248025"/>
                <wp:effectExtent l="0" t="0" r="0" b="9525"/>
                <wp:wrapSquare wrapText="bothSides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3248025"/>
                          <a:chOff x="0" y="0"/>
                          <a:chExt cx="3714750" cy="3248025"/>
                        </a:xfrm>
                      </wpg:grpSpPr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0"/>
                            <a:ext cx="1857375" cy="3248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aconcuadrculaclar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8"/>
                                <w:gridCol w:w="440"/>
                                <w:gridCol w:w="424"/>
                                <w:gridCol w:w="422"/>
                                <w:gridCol w:w="421"/>
                                <w:gridCol w:w="428"/>
                              </w:tblGrid>
                              <w:tr w:rsidR="00995AF6" w:rsidTr="00291A3C">
                                <w:trPr>
                                  <w:trHeight w:val="425"/>
                                </w:trPr>
                                <w:tc>
                                  <w:tcPr>
                                    <w:tcW w:w="938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735" w:type="dxa"/>
                                    <w:gridSpan w:val="4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RESPUESTAS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938" w:type="dxa"/>
                                    <w:gridSpan w:val="2"/>
                                    <w:vMerge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 w:val="restar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  <w:textDirection w:val="btLr"/>
                                    <w:vAlign w:val="center"/>
                                  </w:tcPr>
                                  <w:p w:rsidR="00995AF6" w:rsidRDefault="00995AF6" w:rsidP="00291A3C">
                                    <w:pPr>
                                      <w:ind w:left="113" w:right="113"/>
                                      <w:jc w:val="center"/>
                                    </w:pPr>
                                    <w:r>
                                      <w:t>PREGUNTAS</w:t>
                                    </w:r>
                                  </w:p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  <w:tr w:rsidR="00995AF6" w:rsidTr="00291A3C">
                                <w:tc>
                                  <w:tcPr>
                                    <w:tcW w:w="498" w:type="dxa"/>
                                    <w:vMerge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000000" w:themeFill="text1"/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4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>
                                    <w:pPr>
                                      <w:jc w:val="right"/>
                                    </w:pPr>
                                    <w: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434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2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  <w:tc>
                                  <w:tcPr>
                                    <w:tcW w:w="437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995AF6" w:rsidRDefault="00995AF6" w:rsidP="00291A3C"/>
                                </w:tc>
                              </w:tr>
                            </w:tbl>
                            <w:p w:rsidR="00995AF6" w:rsidRDefault="00995AF6" w:rsidP="00995A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5CC3F" id="Grupo 15" o:spid="_x0000_s1041" style="position:absolute;margin-left:263.95pt;margin-top:562.45pt;width:292.5pt;height:255.75pt;z-index:251669504" coordsize="3714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">
                <v:shape id="Cuadro de texto 2" o:spid="_x0000_s1042" type="#_x0000_t202" style="position:absolute;width:18573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v:shape id="Cuadro de texto 2" o:spid="_x0000_s1043" type="#_x0000_t202" style="position:absolute;left:18573;width:18574;height: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tbl>
                        <w:tblPr>
                          <w:tblStyle w:val="Tablaconcuadrculaclar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498"/>
                          <w:gridCol w:w="440"/>
                          <w:gridCol w:w="424"/>
                          <w:gridCol w:w="422"/>
                          <w:gridCol w:w="421"/>
                          <w:gridCol w:w="428"/>
                        </w:tblGrid>
                        <w:tr w:rsidR="00995AF6" w:rsidTr="00291A3C">
                          <w:trPr>
                            <w:trHeight w:val="425"/>
                          </w:trPr>
                          <w:tc>
                            <w:tcPr>
                              <w:tcW w:w="938" w:type="dxa"/>
                              <w:gridSpan w:val="2"/>
                              <w:vMerge w:val="restart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735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RESPUESTAS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938" w:type="dxa"/>
                              <w:gridSpan w:val="2"/>
                              <w:vMerge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995AF6" w:rsidRDefault="00995AF6" w:rsidP="00291A3C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  <w:textDirection w:val="btLr"/>
                              <w:vAlign w:val="center"/>
                            </w:tcPr>
                            <w:p w:rsidR="00995AF6" w:rsidRDefault="00995AF6" w:rsidP="00291A3C">
                              <w:pPr>
                                <w:ind w:left="113" w:right="113"/>
                                <w:jc w:val="center"/>
                              </w:pPr>
                              <w:r>
                                <w:t>PREGUNTAS</w:t>
                              </w:r>
                            </w:p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  <w:tr w:rsidR="00995AF6" w:rsidTr="00291A3C">
                          <w:tc>
                            <w:tcPr>
                              <w:tcW w:w="498" w:type="dxa"/>
                              <w:vMerge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000000" w:themeFill="text1"/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4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>
                              <w:pPr>
                                <w:jc w:val="right"/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43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  <w:tc>
                            <w:tcPr>
                              <w:tcW w:w="4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95AF6" w:rsidRDefault="00995AF6" w:rsidP="00291A3C"/>
                          </w:tc>
                        </w:tr>
                      </w:tbl>
                      <w:p w:rsidR="00995AF6" w:rsidRDefault="00995AF6" w:rsidP="00995AF6"/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B05B06" w:rsidSect="00995AF6">
      <w:pgSz w:w="11906" w:h="16838"/>
      <w:pgMar w:top="142" w:right="170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72"/>
    <w:rsid w:val="00291A3C"/>
    <w:rsid w:val="005D5E72"/>
    <w:rsid w:val="0092645A"/>
    <w:rsid w:val="00995AF6"/>
    <w:rsid w:val="00B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B084"/>
  <w15:chartTrackingRefBased/>
  <w15:docId w15:val="{ACB11924-FFC6-4036-A517-E2BF587B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5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D5E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García</dc:creator>
  <cp:keywords/>
  <dc:description/>
  <cp:lastModifiedBy>Joaquín García</cp:lastModifiedBy>
  <cp:revision>1</cp:revision>
  <dcterms:created xsi:type="dcterms:W3CDTF">2020-01-29T14:41:00Z</dcterms:created>
  <dcterms:modified xsi:type="dcterms:W3CDTF">2020-01-29T15:00:00Z</dcterms:modified>
</cp:coreProperties>
</file>